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61" w:rsidRPr="00E42661" w:rsidRDefault="00364AFB" w:rsidP="00364AFB">
      <w:pPr>
        <w:jc w:val="right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В </w:t>
      </w:r>
      <w:r w:rsidR="00177656">
        <w:rPr>
          <w:rFonts w:ascii="Times New Roman" w:hAnsi="Times New Roman" w:cs="Times New Roman"/>
          <w:sz w:val="28"/>
          <w:szCs w:val="28"/>
        </w:rPr>
        <w:t>Управление дополнительн</w:t>
      </w:r>
      <w:r w:rsidR="00E42661" w:rsidRPr="00E42661">
        <w:rPr>
          <w:rFonts w:ascii="Times New Roman" w:hAnsi="Times New Roman" w:cs="Times New Roman"/>
          <w:sz w:val="28"/>
          <w:szCs w:val="28"/>
        </w:rPr>
        <w:t>ого образования</w:t>
      </w:r>
    </w:p>
    <w:p w:rsidR="00364AFB" w:rsidRPr="00E42661" w:rsidRDefault="00E42661" w:rsidP="00364AFB">
      <w:pPr>
        <w:jc w:val="right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>и профориентац</w:t>
      </w:r>
      <w:bookmarkStart w:id="0" w:name="_GoBack"/>
      <w:bookmarkEnd w:id="0"/>
      <w:r w:rsidRPr="00E42661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364AFB" w:rsidRPr="00E42661"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p w:rsidR="00364AFB" w:rsidRPr="00E42661" w:rsidRDefault="00364AFB" w:rsidP="00364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C27" w:rsidRPr="00E42661" w:rsidRDefault="00D73C27" w:rsidP="00364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23" w:rsidRPr="00E42661" w:rsidRDefault="00D73C27" w:rsidP="00364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61">
        <w:rPr>
          <w:rFonts w:ascii="Times New Roman" w:hAnsi="Times New Roman" w:cs="Times New Roman"/>
          <w:b/>
          <w:sz w:val="28"/>
          <w:szCs w:val="28"/>
        </w:rPr>
        <w:t>З</w:t>
      </w:r>
      <w:r w:rsidR="00BA1CB4" w:rsidRPr="00E42661">
        <w:rPr>
          <w:rFonts w:ascii="Times New Roman" w:hAnsi="Times New Roman" w:cs="Times New Roman"/>
          <w:b/>
          <w:sz w:val="28"/>
          <w:szCs w:val="28"/>
        </w:rPr>
        <w:t>аявка на проведение экскурсий в УрФУ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0"/>
        <w:gridCol w:w="7071"/>
      </w:tblGrid>
      <w:tr w:rsidR="00364AFB" w:rsidRPr="00E42661" w:rsidTr="00E42661">
        <w:trPr>
          <w:trHeight w:val="567"/>
        </w:trPr>
        <w:tc>
          <w:tcPr>
            <w:tcW w:w="1306" w:type="pct"/>
            <w:vAlign w:val="center"/>
          </w:tcPr>
          <w:p w:rsidR="00364AFB" w:rsidRPr="00E42661" w:rsidRDefault="00364AFB" w:rsidP="00E4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4" w:type="pct"/>
          </w:tcPr>
          <w:p w:rsidR="00364AFB" w:rsidRPr="00E42661" w:rsidRDefault="00364AFB" w:rsidP="00364A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FB" w:rsidRPr="00E42661" w:rsidTr="00E42661">
        <w:trPr>
          <w:trHeight w:val="567"/>
        </w:trPr>
        <w:tc>
          <w:tcPr>
            <w:tcW w:w="1306" w:type="pct"/>
            <w:vAlign w:val="center"/>
          </w:tcPr>
          <w:p w:rsidR="00364AFB" w:rsidRPr="00E42661" w:rsidRDefault="00364AFB" w:rsidP="00E426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D73C27" w:rsidRPr="00E42661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3694" w:type="pct"/>
          </w:tcPr>
          <w:p w:rsidR="00364AFB" w:rsidRPr="00E42661" w:rsidRDefault="00364AFB" w:rsidP="00364A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FB" w:rsidRPr="00E42661" w:rsidTr="00E42661">
        <w:trPr>
          <w:trHeight w:val="567"/>
        </w:trPr>
        <w:tc>
          <w:tcPr>
            <w:tcW w:w="1306" w:type="pct"/>
            <w:vAlign w:val="center"/>
          </w:tcPr>
          <w:p w:rsidR="00364AFB" w:rsidRPr="00E42661" w:rsidRDefault="00364AFB" w:rsidP="00E4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61">
              <w:rPr>
                <w:rFonts w:ascii="Times New Roman" w:hAnsi="Times New Roman" w:cs="Times New Roman"/>
                <w:sz w:val="28"/>
                <w:szCs w:val="28"/>
              </w:rPr>
              <w:t>Место экскурсии (название институтов)</w:t>
            </w:r>
          </w:p>
        </w:tc>
        <w:tc>
          <w:tcPr>
            <w:tcW w:w="3694" w:type="pct"/>
          </w:tcPr>
          <w:p w:rsidR="00364AFB" w:rsidRPr="00E42661" w:rsidRDefault="00364AFB" w:rsidP="00364A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FB" w:rsidRPr="00E42661" w:rsidTr="00E42661">
        <w:trPr>
          <w:trHeight w:val="567"/>
        </w:trPr>
        <w:tc>
          <w:tcPr>
            <w:tcW w:w="1306" w:type="pct"/>
            <w:vAlign w:val="center"/>
          </w:tcPr>
          <w:p w:rsidR="00364AFB" w:rsidRPr="00E42661" w:rsidRDefault="00364AFB" w:rsidP="00E4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61">
              <w:rPr>
                <w:rFonts w:ascii="Times New Roman" w:hAnsi="Times New Roman" w:cs="Times New Roman"/>
                <w:sz w:val="28"/>
                <w:szCs w:val="28"/>
              </w:rPr>
              <w:t>Сопровождающий, номер телефона</w:t>
            </w:r>
          </w:p>
        </w:tc>
        <w:tc>
          <w:tcPr>
            <w:tcW w:w="3694" w:type="pct"/>
          </w:tcPr>
          <w:p w:rsidR="00364AFB" w:rsidRPr="00E42661" w:rsidRDefault="00364AFB" w:rsidP="00364A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FB" w:rsidRPr="00E42661" w:rsidTr="00E42661">
        <w:trPr>
          <w:trHeight w:val="567"/>
        </w:trPr>
        <w:tc>
          <w:tcPr>
            <w:tcW w:w="1306" w:type="pct"/>
            <w:vAlign w:val="center"/>
          </w:tcPr>
          <w:p w:rsidR="00364AFB" w:rsidRPr="00E42661" w:rsidRDefault="00DA241F" w:rsidP="00E4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61">
              <w:rPr>
                <w:rFonts w:ascii="Times New Roman" w:hAnsi="Times New Roman" w:cs="Times New Roman"/>
                <w:sz w:val="28"/>
                <w:szCs w:val="28"/>
              </w:rPr>
              <w:t>Город, школа, класс,  к</w:t>
            </w:r>
            <w:r w:rsidR="00364AFB" w:rsidRPr="00E42661">
              <w:rPr>
                <w:rFonts w:ascii="Times New Roman" w:hAnsi="Times New Roman" w:cs="Times New Roman"/>
                <w:sz w:val="28"/>
                <w:szCs w:val="28"/>
              </w:rPr>
              <w:t>оличество экскурсантов</w:t>
            </w:r>
          </w:p>
        </w:tc>
        <w:tc>
          <w:tcPr>
            <w:tcW w:w="3694" w:type="pct"/>
          </w:tcPr>
          <w:p w:rsidR="00364AFB" w:rsidRPr="00E42661" w:rsidRDefault="00364AFB" w:rsidP="00364A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AFB" w:rsidRPr="00E42661" w:rsidTr="00E42661">
        <w:trPr>
          <w:trHeight w:val="567"/>
        </w:trPr>
        <w:tc>
          <w:tcPr>
            <w:tcW w:w="1306" w:type="pct"/>
            <w:vAlign w:val="center"/>
          </w:tcPr>
          <w:p w:rsidR="00364AFB" w:rsidRPr="00E42661" w:rsidRDefault="00A635EC" w:rsidP="00E42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61">
              <w:rPr>
                <w:rFonts w:ascii="Times New Roman" w:hAnsi="Times New Roman" w:cs="Times New Roman"/>
                <w:sz w:val="28"/>
                <w:szCs w:val="28"/>
              </w:rPr>
              <w:t>Список экскурсантов</w:t>
            </w:r>
          </w:p>
        </w:tc>
        <w:tc>
          <w:tcPr>
            <w:tcW w:w="3694" w:type="pct"/>
            <w:vAlign w:val="center"/>
          </w:tcPr>
          <w:p w:rsidR="00364AFB" w:rsidRPr="00E42661" w:rsidRDefault="00E42661" w:rsidP="00E426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35EC" w:rsidRPr="00E42661">
              <w:rPr>
                <w:rFonts w:ascii="Times New Roman" w:hAnsi="Times New Roman" w:cs="Times New Roman"/>
                <w:sz w:val="28"/>
                <w:szCs w:val="28"/>
              </w:rPr>
              <w:t>риложить</w:t>
            </w:r>
          </w:p>
        </w:tc>
      </w:tr>
    </w:tbl>
    <w:p w:rsidR="00E42661" w:rsidRDefault="00E42661" w:rsidP="00E42661">
      <w:pPr>
        <w:rPr>
          <w:rFonts w:ascii="Times New Roman" w:hAnsi="Times New Roman" w:cs="Times New Roman"/>
          <w:sz w:val="28"/>
          <w:szCs w:val="28"/>
        </w:rPr>
      </w:pPr>
    </w:p>
    <w:p w:rsidR="00D73C27" w:rsidRPr="00E42661" w:rsidRDefault="00D73C27" w:rsidP="00E42661">
      <w:pPr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* - время может быть изменено организаторами экскурсии со стороны </w:t>
      </w:r>
      <w:proofErr w:type="spellStart"/>
      <w:r w:rsidRPr="00E42661">
        <w:rPr>
          <w:rFonts w:ascii="Times New Roman" w:hAnsi="Times New Roman" w:cs="Times New Roman"/>
          <w:sz w:val="28"/>
          <w:szCs w:val="28"/>
        </w:rPr>
        <w:t>УрФУ</w:t>
      </w:r>
      <w:proofErr w:type="spellEnd"/>
    </w:p>
    <w:sectPr w:rsidR="00D73C27" w:rsidRPr="00E4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DC5"/>
    <w:multiLevelType w:val="hybridMultilevel"/>
    <w:tmpl w:val="10A62A1C"/>
    <w:lvl w:ilvl="0" w:tplc="D15C5E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43383"/>
    <w:multiLevelType w:val="hybridMultilevel"/>
    <w:tmpl w:val="6AFCBE42"/>
    <w:lvl w:ilvl="0" w:tplc="A9A00A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35095"/>
    <w:multiLevelType w:val="hybridMultilevel"/>
    <w:tmpl w:val="A456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16A5C"/>
    <w:multiLevelType w:val="hybridMultilevel"/>
    <w:tmpl w:val="A456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10779"/>
    <w:multiLevelType w:val="hybridMultilevel"/>
    <w:tmpl w:val="4E94D5C6"/>
    <w:lvl w:ilvl="0" w:tplc="6EB0D1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9400B"/>
    <w:multiLevelType w:val="hybridMultilevel"/>
    <w:tmpl w:val="C69CFB0E"/>
    <w:lvl w:ilvl="0" w:tplc="FD1818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70DC0"/>
    <w:multiLevelType w:val="hybridMultilevel"/>
    <w:tmpl w:val="1750BC0E"/>
    <w:lvl w:ilvl="0" w:tplc="522A69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B4"/>
    <w:rsid w:val="00177656"/>
    <w:rsid w:val="00364AFB"/>
    <w:rsid w:val="00461407"/>
    <w:rsid w:val="006D2F32"/>
    <w:rsid w:val="00A635EC"/>
    <w:rsid w:val="00BA1CB4"/>
    <w:rsid w:val="00C54D23"/>
    <w:rsid w:val="00D73C27"/>
    <w:rsid w:val="00DA241F"/>
    <w:rsid w:val="00E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8A4B"/>
  <w15:docId w15:val="{15109E64-04AD-4300-8B64-DB896926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C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Иван Петрусь</cp:lastModifiedBy>
  <cp:revision>7</cp:revision>
  <cp:lastPrinted>2013-10-10T12:02:00Z</cp:lastPrinted>
  <dcterms:created xsi:type="dcterms:W3CDTF">2013-10-10T08:58:00Z</dcterms:created>
  <dcterms:modified xsi:type="dcterms:W3CDTF">2018-10-13T08:22:00Z</dcterms:modified>
</cp:coreProperties>
</file>